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9FD" w:rsidRPr="00BB64C4" w:rsidRDefault="00A04C41" w:rsidP="00BB64C4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 w:rsidRPr="00BB64C4">
        <w:rPr>
          <w:rFonts w:ascii="Times New Roman" w:hAnsi="Times New Roman" w:cs="Times New Roman"/>
          <w:b/>
          <w:sz w:val="40"/>
          <w:szCs w:val="28"/>
        </w:rPr>
        <w:t>DANH SÁCH PHẦN MỀM CẦN CÀI ĐẶT TRONG PHÒNG MÁY TÍNH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68"/>
        <w:gridCol w:w="2700"/>
        <w:gridCol w:w="540"/>
        <w:gridCol w:w="4968"/>
      </w:tblGrid>
      <w:tr w:rsidR="006C0E23" w:rsidRPr="004963B0" w:rsidTr="00CF7FBA">
        <w:tc>
          <w:tcPr>
            <w:tcW w:w="1368" w:type="dxa"/>
            <w:shd w:val="clear" w:color="auto" w:fill="BFBFBF" w:themeFill="background1" w:themeFillShade="BF"/>
            <w:vAlign w:val="center"/>
          </w:tcPr>
          <w:p w:rsidR="006C0E23" w:rsidRPr="00BB64C4" w:rsidRDefault="006C0E23" w:rsidP="00CF7F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64C4">
              <w:rPr>
                <w:rFonts w:ascii="Times New Roman" w:hAnsi="Times New Roman" w:cs="Times New Roman"/>
                <w:b/>
                <w:sz w:val="28"/>
                <w:szCs w:val="28"/>
              </w:rPr>
              <w:t>Tên Tổ Chuyên Môn</w:t>
            </w:r>
          </w:p>
        </w:tc>
        <w:tc>
          <w:tcPr>
            <w:tcW w:w="2700" w:type="dxa"/>
            <w:shd w:val="clear" w:color="auto" w:fill="BFBFBF" w:themeFill="background1" w:themeFillShade="BF"/>
            <w:vAlign w:val="center"/>
          </w:tcPr>
          <w:p w:rsidR="006C0E23" w:rsidRPr="00BB64C4" w:rsidRDefault="006C0E23" w:rsidP="00CF7F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Giáo V</w:t>
            </w:r>
            <w:r w:rsidRPr="00BB64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iên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</w:t>
            </w:r>
            <w:r w:rsidRPr="00BB64C4">
              <w:rPr>
                <w:rFonts w:ascii="Times New Roman" w:hAnsi="Times New Roman" w:cs="Times New Roman"/>
                <w:b/>
                <w:sz w:val="28"/>
                <w:szCs w:val="28"/>
              </w:rPr>
              <w:t>hụ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Trách T</w:t>
            </w:r>
            <w:r w:rsidRPr="00BB64C4">
              <w:rPr>
                <w:rFonts w:ascii="Times New Roman" w:hAnsi="Times New Roman" w:cs="Times New Roman"/>
                <w:b/>
                <w:sz w:val="28"/>
                <w:szCs w:val="28"/>
              </w:rPr>
              <w:t>ổ</w:t>
            </w:r>
          </w:p>
        </w:tc>
        <w:tc>
          <w:tcPr>
            <w:tcW w:w="5508" w:type="dxa"/>
            <w:gridSpan w:val="2"/>
            <w:shd w:val="clear" w:color="auto" w:fill="BFBFBF" w:themeFill="background1" w:themeFillShade="BF"/>
            <w:vAlign w:val="center"/>
          </w:tcPr>
          <w:p w:rsidR="006C0E23" w:rsidRPr="00BB64C4" w:rsidRDefault="006C0E23" w:rsidP="00CF7F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P</w:t>
            </w:r>
            <w:r w:rsidRPr="00BB64C4">
              <w:rPr>
                <w:rFonts w:ascii="Times New Roman" w:hAnsi="Times New Roman" w:cs="Times New Roman"/>
                <w:b/>
                <w:sz w:val="28"/>
                <w:szCs w:val="28"/>
              </w:rPr>
              <w:t>hầ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 M</w:t>
            </w:r>
            <w:r w:rsidRPr="00BB64C4">
              <w:rPr>
                <w:rFonts w:ascii="Times New Roman" w:hAnsi="Times New Roman" w:cs="Times New Roman"/>
                <w:b/>
                <w:sz w:val="28"/>
                <w:szCs w:val="28"/>
              </w:rPr>
              <w:t>ềm</w:t>
            </w:r>
          </w:p>
        </w:tc>
      </w:tr>
      <w:tr w:rsidR="006C0E23" w:rsidRPr="004963B0" w:rsidTr="00CF7FBA">
        <w:tc>
          <w:tcPr>
            <w:tcW w:w="1368" w:type="dxa"/>
            <w:vMerge w:val="restart"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Khoa học Máy tính</w:t>
            </w:r>
          </w:p>
        </w:tc>
        <w:tc>
          <w:tcPr>
            <w:tcW w:w="2700" w:type="dxa"/>
            <w:vMerge w:val="restart"/>
            <w:vAlign w:val="center"/>
          </w:tcPr>
          <w:p w:rsidR="006C0E23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Vũ Thị Thái Linh</w:t>
            </w:r>
          </w:p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(Đt: 0908289414)</w:t>
            </w: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Visual Studio 2010</w:t>
            </w:r>
          </w:p>
        </w:tc>
      </w:tr>
      <w:tr w:rsidR="006C0E23" w:rsidRPr="004963B0" w:rsidTr="00CF7FBA">
        <w:tc>
          <w:tcPr>
            <w:tcW w:w="1368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SQL Server 2005</w:t>
            </w:r>
          </w:p>
        </w:tc>
      </w:tr>
      <w:tr w:rsidR="006C0E23" w:rsidRPr="004963B0" w:rsidTr="00CF7FBA">
        <w:tc>
          <w:tcPr>
            <w:tcW w:w="1368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Microsoft</w:t>
            </w:r>
            <w:bookmarkStart w:id="0" w:name="_GoBack"/>
            <w:bookmarkEnd w:id="0"/>
            <w:r w:rsidRPr="004963B0">
              <w:rPr>
                <w:rFonts w:ascii="Times New Roman" w:hAnsi="Times New Roman" w:cs="Times New Roman"/>
                <w:sz w:val="28"/>
                <w:szCs w:val="28"/>
              </w:rPr>
              <w:t xml:space="preserve"> Office 2010</w:t>
            </w:r>
          </w:p>
        </w:tc>
      </w:tr>
      <w:tr w:rsidR="006C0E23" w:rsidRPr="004963B0" w:rsidTr="00CF7FBA">
        <w:tc>
          <w:tcPr>
            <w:tcW w:w="1368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Photoshop</w:t>
            </w:r>
          </w:p>
        </w:tc>
      </w:tr>
      <w:tr w:rsidR="006C0E23" w:rsidRPr="004963B0" w:rsidTr="00CF7FBA">
        <w:tc>
          <w:tcPr>
            <w:tcW w:w="1368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Adobe Illustrator</w:t>
            </w:r>
          </w:p>
        </w:tc>
      </w:tr>
      <w:tr w:rsidR="006C0E23" w:rsidRPr="004963B0" w:rsidTr="00CF7FBA">
        <w:tc>
          <w:tcPr>
            <w:tcW w:w="1368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Adobe InDesign</w:t>
            </w:r>
          </w:p>
        </w:tc>
      </w:tr>
      <w:tr w:rsidR="006C0E23" w:rsidRPr="004963B0" w:rsidTr="00CF7FBA">
        <w:tc>
          <w:tcPr>
            <w:tcW w:w="1368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Adobe Premiere Pro</w:t>
            </w:r>
          </w:p>
        </w:tc>
      </w:tr>
      <w:tr w:rsidR="006C0E23" w:rsidRPr="004963B0" w:rsidTr="00CF7FBA">
        <w:tc>
          <w:tcPr>
            <w:tcW w:w="1368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3DsMax</w:t>
            </w:r>
          </w:p>
        </w:tc>
      </w:tr>
      <w:tr w:rsidR="006C0E23" w:rsidRPr="004963B0" w:rsidTr="00CF7FBA">
        <w:tc>
          <w:tcPr>
            <w:tcW w:w="1368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Flash MX</w:t>
            </w:r>
          </w:p>
        </w:tc>
      </w:tr>
      <w:tr w:rsidR="006C0E23" w:rsidRPr="004963B0" w:rsidTr="00CF7FBA">
        <w:tc>
          <w:tcPr>
            <w:tcW w:w="1368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CorelDRAW</w:t>
            </w:r>
          </w:p>
        </w:tc>
      </w:tr>
      <w:tr w:rsidR="006C0E23" w:rsidRPr="004963B0" w:rsidTr="00CF7FBA">
        <w:tc>
          <w:tcPr>
            <w:tcW w:w="1368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Adobe After Effect</w:t>
            </w:r>
          </w:p>
        </w:tc>
      </w:tr>
      <w:tr w:rsidR="006C0E23" w:rsidRPr="004963B0" w:rsidTr="00CF7FBA">
        <w:trPr>
          <w:trHeight w:val="237"/>
        </w:trPr>
        <w:tc>
          <w:tcPr>
            <w:tcW w:w="1368" w:type="dxa"/>
            <w:vMerge w:val="restart"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Khoa học Máy tính</w:t>
            </w:r>
          </w:p>
        </w:tc>
        <w:tc>
          <w:tcPr>
            <w:tcW w:w="2700" w:type="dxa"/>
            <w:vMerge w:val="restart"/>
            <w:vAlign w:val="center"/>
          </w:tcPr>
          <w:p w:rsidR="006C0E23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Trần Việt Khánh</w:t>
            </w:r>
          </w:p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(Đt: 0939271893)</w:t>
            </w:r>
          </w:p>
        </w:tc>
        <w:tc>
          <w:tcPr>
            <w:tcW w:w="540" w:type="dxa"/>
            <w:shd w:val="clear" w:color="auto" w:fill="BFBFBF" w:themeFill="background1" w:themeFillShade="BF"/>
          </w:tcPr>
          <w:p w:rsidR="006C0E23" w:rsidRPr="004963B0" w:rsidRDefault="006C0E23" w:rsidP="00A925AB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968" w:type="dxa"/>
            <w:shd w:val="clear" w:color="auto" w:fill="BFBFBF" w:themeFill="background1" w:themeFillShade="BF"/>
            <w:vAlign w:val="bottom"/>
          </w:tcPr>
          <w:p w:rsidR="006C0E23" w:rsidRPr="004963B0" w:rsidRDefault="006C0E23" w:rsidP="00A925AB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6C0E23" w:rsidRPr="004963B0" w:rsidTr="00CF7FBA">
        <w:trPr>
          <w:trHeight w:val="236"/>
        </w:trPr>
        <w:tc>
          <w:tcPr>
            <w:tcW w:w="1368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 w:rsidP="00A925A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968" w:type="dxa"/>
            <w:vAlign w:val="bottom"/>
          </w:tcPr>
          <w:p w:rsidR="006C0E23" w:rsidRPr="004963B0" w:rsidRDefault="006C0E23" w:rsidP="00A925A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Visual Studio 2010</w:t>
            </w:r>
          </w:p>
        </w:tc>
      </w:tr>
      <w:tr w:rsidR="006C0E23" w:rsidRPr="004963B0" w:rsidTr="00CF7FBA">
        <w:tc>
          <w:tcPr>
            <w:tcW w:w="1368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SQL Server 2005</w:t>
            </w:r>
          </w:p>
        </w:tc>
      </w:tr>
      <w:tr w:rsidR="006C0E23" w:rsidRPr="004963B0" w:rsidTr="00CF7FBA">
        <w:tc>
          <w:tcPr>
            <w:tcW w:w="1368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Protues Professional 8</w:t>
            </w:r>
          </w:p>
        </w:tc>
      </w:tr>
      <w:tr w:rsidR="006C0E23" w:rsidRPr="004963B0" w:rsidTr="00CF7FBA">
        <w:tc>
          <w:tcPr>
            <w:tcW w:w="1368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Keil C Version 4</w:t>
            </w:r>
          </w:p>
        </w:tc>
      </w:tr>
      <w:tr w:rsidR="006C0E23" w:rsidRPr="004963B0" w:rsidTr="00CF7FBA">
        <w:tc>
          <w:tcPr>
            <w:tcW w:w="1368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AVR Studio 4</w:t>
            </w:r>
          </w:p>
        </w:tc>
      </w:tr>
      <w:tr w:rsidR="006C0E23" w:rsidRPr="004963B0" w:rsidTr="00CF7FBA">
        <w:tc>
          <w:tcPr>
            <w:tcW w:w="1368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Wamp Server 2.4</w:t>
            </w:r>
          </w:p>
        </w:tc>
      </w:tr>
      <w:tr w:rsidR="006C0E23" w:rsidRPr="004963B0" w:rsidTr="00CF7FBA">
        <w:tc>
          <w:tcPr>
            <w:tcW w:w="1368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Net Bean 8.1</w:t>
            </w:r>
          </w:p>
        </w:tc>
      </w:tr>
      <w:tr w:rsidR="006C0E23" w:rsidRPr="004963B0" w:rsidTr="00CF7FBA">
        <w:tc>
          <w:tcPr>
            <w:tcW w:w="1368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Android Studio 3.1</w:t>
            </w:r>
          </w:p>
        </w:tc>
      </w:tr>
      <w:tr w:rsidR="006C0E23" w:rsidRPr="004963B0" w:rsidTr="00CF7FBA">
        <w:tc>
          <w:tcPr>
            <w:tcW w:w="1368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DB Browser for SQLite 2.0</w:t>
            </w:r>
          </w:p>
        </w:tc>
      </w:tr>
      <w:tr w:rsidR="006C0E23" w:rsidRPr="004963B0" w:rsidTr="00CF7FBA">
        <w:tc>
          <w:tcPr>
            <w:tcW w:w="1368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  <w:vAlign w:val="center"/>
          </w:tcPr>
          <w:p w:rsidR="006C0E23" w:rsidRPr="004963B0" w:rsidRDefault="006C0E23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Dreamweaver CS6</w:t>
            </w:r>
          </w:p>
        </w:tc>
      </w:tr>
      <w:tr w:rsidR="00F870AF" w:rsidRPr="004963B0" w:rsidTr="00CF7FBA">
        <w:trPr>
          <w:trHeight w:val="269"/>
        </w:trPr>
        <w:tc>
          <w:tcPr>
            <w:tcW w:w="1368" w:type="dxa"/>
            <w:vMerge w:val="restart"/>
            <w:vAlign w:val="center"/>
          </w:tcPr>
          <w:p w:rsidR="00F870AF" w:rsidRPr="004963B0" w:rsidRDefault="00F870AF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Mạng máy tính</w:t>
            </w:r>
          </w:p>
        </w:tc>
        <w:tc>
          <w:tcPr>
            <w:tcW w:w="2700" w:type="dxa"/>
            <w:vMerge w:val="restart"/>
            <w:vAlign w:val="center"/>
          </w:tcPr>
          <w:p w:rsidR="00F870AF" w:rsidRDefault="00F870AF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Nguyễn Văn Đôn</w:t>
            </w:r>
          </w:p>
          <w:p w:rsidR="00F870AF" w:rsidRPr="004963B0" w:rsidRDefault="00F870AF" w:rsidP="003D75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(Đt: 0983090339)</w:t>
            </w:r>
          </w:p>
        </w:tc>
        <w:tc>
          <w:tcPr>
            <w:tcW w:w="5508" w:type="dxa"/>
            <w:gridSpan w:val="2"/>
            <w:shd w:val="clear" w:color="auto" w:fill="BFBFBF" w:themeFill="background1" w:themeFillShade="BF"/>
          </w:tcPr>
          <w:p w:rsidR="00F870AF" w:rsidRPr="00F870AF" w:rsidRDefault="00F870AF" w:rsidP="005906A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870AF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Phần mềm cơ bản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Win 7 64bit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Office 2010/365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Netsupport School 10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Rollback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Unikey 3.5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Nero burn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Font .vni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.Net 3.5, 4.0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Lacviet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UltraISO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Winrar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Forxit Reader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Flast Player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JDK + JRE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Emu 8086 4.08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bCs/>
                <w:sz w:val="28"/>
                <w:szCs w:val="28"/>
              </w:rPr>
              <w:t>Phần mềm chuyên ngành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VMware 14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Cisco Packet Tracer version mới nhất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Cisco IP Subnet Calculator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ITEPC_VA_Desktop_v40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GNS3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Puty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Wireshark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NetBean</w:t>
            </w:r>
          </w:p>
        </w:tc>
      </w:tr>
      <w:tr w:rsidR="00F870AF" w:rsidRPr="004963B0" w:rsidTr="00CF7FBA">
        <w:tc>
          <w:tcPr>
            <w:tcW w:w="1368" w:type="dxa"/>
            <w:vMerge/>
          </w:tcPr>
          <w:p w:rsidR="00F870AF" w:rsidRPr="004963B0" w:rsidRDefault="00F87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F870AF" w:rsidRPr="004963B0" w:rsidRDefault="00F87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08" w:type="dxa"/>
            <w:gridSpan w:val="2"/>
            <w:shd w:val="clear" w:color="auto" w:fill="BFBFBF" w:themeFill="background1" w:themeFillShade="BF"/>
          </w:tcPr>
          <w:p w:rsidR="00F870AF" w:rsidRPr="00F870AF" w:rsidRDefault="00F870A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870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Máy tính ảo cho VMware Workstatiton (</w:t>
            </w:r>
            <w:r w:rsidRPr="00F870AF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phải đúng phiên bản</w:t>
            </w:r>
            <w:r w:rsidRPr="00F870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Windows XP Pro 32-Bit SP3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Windows 7, 32bit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Windows Server 2003 Enterprise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Windows Server 2008 SP2 x64 Datacenter (Crack)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Microsoft Exchange Server 2003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Microsoft Exchange Server 2007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CentOS 5.11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Ubuntu 14.04.4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Kali Linux version mới nhất</w:t>
            </w:r>
          </w:p>
        </w:tc>
      </w:tr>
      <w:tr w:rsidR="006C0E23" w:rsidRPr="004963B0" w:rsidTr="00CF7FBA">
        <w:tc>
          <w:tcPr>
            <w:tcW w:w="1368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4968" w:type="dxa"/>
            <w:vAlign w:val="bottom"/>
          </w:tcPr>
          <w:p w:rsidR="006C0E23" w:rsidRPr="004963B0" w:rsidRDefault="006C0E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GMT</w:t>
            </w:r>
          </w:p>
        </w:tc>
      </w:tr>
      <w:tr w:rsidR="00E47BF2" w:rsidRPr="004963B0" w:rsidTr="00CF7FBA">
        <w:tc>
          <w:tcPr>
            <w:tcW w:w="1368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08" w:type="dxa"/>
            <w:gridSpan w:val="2"/>
            <w:shd w:val="clear" w:color="auto" w:fill="BFBFBF" w:themeFill="background1" w:themeFillShade="BF"/>
          </w:tcPr>
          <w:p w:rsidR="00E47BF2" w:rsidRPr="00E47BF2" w:rsidRDefault="00E47BF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47BF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Soure cài đặt</w:t>
            </w:r>
          </w:p>
        </w:tc>
      </w:tr>
      <w:tr w:rsidR="00E47BF2" w:rsidRPr="004963B0" w:rsidTr="00CF7FBA">
        <w:tc>
          <w:tcPr>
            <w:tcW w:w="1368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E47BF2" w:rsidRPr="004963B0" w:rsidRDefault="00E47BF2" w:rsidP="00DD0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8" w:type="dxa"/>
            <w:vAlign w:val="bottom"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Windows XP Pro 32-Bit SP3</w:t>
            </w:r>
          </w:p>
        </w:tc>
      </w:tr>
      <w:tr w:rsidR="00E47BF2" w:rsidRPr="004963B0" w:rsidTr="00CF7FBA">
        <w:tc>
          <w:tcPr>
            <w:tcW w:w="1368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E47BF2" w:rsidRPr="004963B0" w:rsidRDefault="00E47BF2" w:rsidP="00DD0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8" w:type="dxa"/>
            <w:vAlign w:val="bottom"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Windows 7, 32bit</w:t>
            </w:r>
          </w:p>
        </w:tc>
      </w:tr>
      <w:tr w:rsidR="00E47BF2" w:rsidRPr="004963B0" w:rsidTr="00CF7FBA">
        <w:tc>
          <w:tcPr>
            <w:tcW w:w="1368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E47BF2" w:rsidRPr="004963B0" w:rsidRDefault="00E47BF2" w:rsidP="00DD0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8" w:type="dxa"/>
            <w:vAlign w:val="bottom"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Windows Server 2003 Enterprise</w:t>
            </w:r>
          </w:p>
        </w:tc>
      </w:tr>
      <w:tr w:rsidR="00E47BF2" w:rsidRPr="004963B0" w:rsidTr="00CF7FBA">
        <w:tc>
          <w:tcPr>
            <w:tcW w:w="1368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E47BF2" w:rsidRPr="004963B0" w:rsidRDefault="00E47BF2" w:rsidP="00DD0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8" w:type="dxa"/>
            <w:vAlign w:val="bottom"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Windows Server 2008 SP2 x64 Datacenter (Crack)</w:t>
            </w:r>
          </w:p>
        </w:tc>
      </w:tr>
      <w:tr w:rsidR="00E47BF2" w:rsidRPr="004963B0" w:rsidTr="00CF7FBA">
        <w:tc>
          <w:tcPr>
            <w:tcW w:w="1368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E47BF2" w:rsidRPr="004963B0" w:rsidRDefault="00E47BF2" w:rsidP="00DD0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8" w:type="dxa"/>
            <w:vAlign w:val="bottom"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Microsoft Exchange Server 2003</w:t>
            </w:r>
          </w:p>
        </w:tc>
      </w:tr>
      <w:tr w:rsidR="00E47BF2" w:rsidRPr="004963B0" w:rsidTr="00CF7FBA">
        <w:tc>
          <w:tcPr>
            <w:tcW w:w="1368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E47BF2" w:rsidRPr="004963B0" w:rsidRDefault="00E47BF2" w:rsidP="00DD0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68" w:type="dxa"/>
            <w:vAlign w:val="bottom"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Microsoft Exchange Server 2007</w:t>
            </w:r>
          </w:p>
        </w:tc>
      </w:tr>
      <w:tr w:rsidR="00E47BF2" w:rsidRPr="004963B0" w:rsidTr="00CF7FBA">
        <w:tc>
          <w:tcPr>
            <w:tcW w:w="1368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E47BF2" w:rsidRPr="004963B0" w:rsidRDefault="00E47BF2" w:rsidP="00DD0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8" w:type="dxa"/>
            <w:vAlign w:val="bottom"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CentOS 5.11</w:t>
            </w:r>
          </w:p>
        </w:tc>
      </w:tr>
      <w:tr w:rsidR="00E47BF2" w:rsidRPr="004963B0" w:rsidTr="00CF7FBA">
        <w:tc>
          <w:tcPr>
            <w:tcW w:w="1368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E47BF2" w:rsidRPr="004963B0" w:rsidRDefault="00E47BF2" w:rsidP="00DD0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68" w:type="dxa"/>
            <w:vAlign w:val="bottom"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Ubuntu 15.10</w:t>
            </w:r>
          </w:p>
        </w:tc>
      </w:tr>
      <w:tr w:rsidR="00E47BF2" w:rsidRPr="004963B0" w:rsidTr="00CF7FBA">
        <w:tc>
          <w:tcPr>
            <w:tcW w:w="1368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E47BF2" w:rsidRPr="004963B0" w:rsidRDefault="00E47BF2" w:rsidP="00DD0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8" w:type="dxa"/>
            <w:vAlign w:val="bottom"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Kali Linux 2016.1 32bit</w:t>
            </w:r>
          </w:p>
        </w:tc>
      </w:tr>
      <w:tr w:rsidR="00E47BF2" w:rsidRPr="004963B0" w:rsidTr="00CF7FBA">
        <w:tc>
          <w:tcPr>
            <w:tcW w:w="1368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E47BF2" w:rsidRPr="004963B0" w:rsidRDefault="00E47BF2" w:rsidP="00DD0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68" w:type="dxa"/>
            <w:vAlign w:val="bottom"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GMT</w:t>
            </w:r>
          </w:p>
        </w:tc>
      </w:tr>
      <w:tr w:rsidR="00E47BF2" w:rsidRPr="004963B0" w:rsidTr="00CF7FBA">
        <w:tc>
          <w:tcPr>
            <w:tcW w:w="1368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E47BF2" w:rsidRPr="004963B0" w:rsidRDefault="00E47BF2" w:rsidP="00DD0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8" w:type="dxa"/>
            <w:vAlign w:val="bottom"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IOS Image Cisco</w:t>
            </w:r>
          </w:p>
        </w:tc>
      </w:tr>
      <w:tr w:rsidR="00E47BF2" w:rsidRPr="004963B0" w:rsidTr="00CF7FBA">
        <w:tc>
          <w:tcPr>
            <w:tcW w:w="1368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E47BF2" w:rsidRPr="004963B0" w:rsidRDefault="00E47BF2" w:rsidP="00DD0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8" w:type="dxa"/>
            <w:vAlign w:val="bottom"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MicrosoftOffice2003</w:t>
            </w:r>
          </w:p>
        </w:tc>
      </w:tr>
      <w:tr w:rsidR="00E47BF2" w:rsidRPr="004963B0" w:rsidTr="00CF7FBA">
        <w:tc>
          <w:tcPr>
            <w:tcW w:w="1368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E47BF2" w:rsidRPr="004963B0" w:rsidRDefault="00E47BF2" w:rsidP="00DD0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8" w:type="dxa"/>
            <w:vAlign w:val="bottom"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EdrawMax72</w:t>
            </w:r>
          </w:p>
        </w:tc>
      </w:tr>
      <w:tr w:rsidR="00E47BF2" w:rsidRPr="004963B0" w:rsidTr="00CF7FBA">
        <w:tc>
          <w:tcPr>
            <w:tcW w:w="1368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E47BF2" w:rsidRPr="004963B0" w:rsidRDefault="00E47BF2" w:rsidP="00DD0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8" w:type="dxa"/>
            <w:vAlign w:val="bottom"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Visio 2010</w:t>
            </w:r>
          </w:p>
        </w:tc>
      </w:tr>
      <w:tr w:rsidR="00E47BF2" w:rsidRPr="004963B0" w:rsidTr="00CF7FBA">
        <w:tc>
          <w:tcPr>
            <w:tcW w:w="1368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E47BF2" w:rsidRPr="004963B0" w:rsidRDefault="00E47BF2" w:rsidP="00DD0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8" w:type="dxa"/>
            <w:vAlign w:val="bottom"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Hirent Boot</w:t>
            </w:r>
          </w:p>
        </w:tc>
      </w:tr>
      <w:tr w:rsidR="00E47BF2" w:rsidRPr="004963B0" w:rsidTr="00CF7FBA">
        <w:tc>
          <w:tcPr>
            <w:tcW w:w="1368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E47BF2" w:rsidRPr="004963B0" w:rsidRDefault="00E47BF2" w:rsidP="00DD0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68" w:type="dxa"/>
            <w:vAlign w:val="bottom"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NewSID</w:t>
            </w:r>
          </w:p>
        </w:tc>
      </w:tr>
      <w:tr w:rsidR="00E47BF2" w:rsidRPr="004963B0" w:rsidTr="00CF7FBA">
        <w:tc>
          <w:tcPr>
            <w:tcW w:w="1368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E47BF2" w:rsidRPr="004963B0" w:rsidRDefault="00E47BF2" w:rsidP="00DD0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8" w:type="dxa"/>
            <w:vAlign w:val="bottom"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sz w:val="28"/>
                <w:szCs w:val="28"/>
              </w:rPr>
              <w:t>MDeamon 925</w:t>
            </w:r>
          </w:p>
        </w:tc>
      </w:tr>
      <w:tr w:rsidR="00E47BF2" w:rsidRPr="004963B0" w:rsidTr="00CF7FBA">
        <w:tc>
          <w:tcPr>
            <w:tcW w:w="1368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E47BF2" w:rsidRPr="004963B0" w:rsidRDefault="00E47BF2" w:rsidP="00DD0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68" w:type="dxa"/>
            <w:vAlign w:val="bottom"/>
          </w:tcPr>
          <w:p w:rsidR="00E47BF2" w:rsidRPr="004963B0" w:rsidRDefault="00E47BF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ESXi 6.5</w:t>
            </w:r>
          </w:p>
        </w:tc>
      </w:tr>
      <w:tr w:rsidR="00E47BF2" w:rsidRPr="004963B0" w:rsidTr="00CF7FBA">
        <w:tc>
          <w:tcPr>
            <w:tcW w:w="1368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E47BF2" w:rsidRPr="004963B0" w:rsidRDefault="00E47BF2" w:rsidP="00DD0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8" w:type="dxa"/>
            <w:vAlign w:val="bottom"/>
          </w:tcPr>
          <w:p w:rsidR="00E47BF2" w:rsidRPr="004963B0" w:rsidRDefault="00E47BF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XenServer-7.6</w:t>
            </w:r>
          </w:p>
        </w:tc>
      </w:tr>
      <w:tr w:rsidR="00E47BF2" w:rsidRPr="004963B0" w:rsidTr="00CF7FBA">
        <w:tc>
          <w:tcPr>
            <w:tcW w:w="1368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</w:tcPr>
          <w:p w:rsidR="00E47BF2" w:rsidRPr="004963B0" w:rsidRDefault="00E47B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</w:tcPr>
          <w:p w:rsidR="00E47BF2" w:rsidRPr="004963B0" w:rsidRDefault="00E47BF2" w:rsidP="00DD0B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968" w:type="dxa"/>
            <w:vAlign w:val="bottom"/>
          </w:tcPr>
          <w:p w:rsidR="00E47BF2" w:rsidRPr="004963B0" w:rsidRDefault="00E47BF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963B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Hyper-V 2016 (core)</w:t>
            </w:r>
          </w:p>
        </w:tc>
      </w:tr>
    </w:tbl>
    <w:p w:rsidR="00A04C41" w:rsidRPr="004963B0" w:rsidRDefault="00A04C41">
      <w:pPr>
        <w:rPr>
          <w:rFonts w:ascii="Times New Roman" w:hAnsi="Times New Roman" w:cs="Times New Roman"/>
          <w:sz w:val="28"/>
          <w:szCs w:val="28"/>
        </w:rPr>
      </w:pPr>
    </w:p>
    <w:p w:rsidR="00A04C41" w:rsidRPr="004963B0" w:rsidRDefault="00A04C41">
      <w:pPr>
        <w:rPr>
          <w:rFonts w:ascii="Times New Roman" w:hAnsi="Times New Roman" w:cs="Times New Roman"/>
          <w:sz w:val="28"/>
          <w:szCs w:val="28"/>
        </w:rPr>
      </w:pPr>
    </w:p>
    <w:p w:rsidR="00A04C41" w:rsidRPr="004963B0" w:rsidRDefault="00A04C41">
      <w:pPr>
        <w:rPr>
          <w:rFonts w:ascii="Times New Roman" w:hAnsi="Times New Roman" w:cs="Times New Roman"/>
          <w:sz w:val="28"/>
          <w:szCs w:val="28"/>
        </w:rPr>
      </w:pPr>
    </w:p>
    <w:p w:rsidR="00A04C41" w:rsidRPr="004963B0" w:rsidRDefault="00A04C41">
      <w:pPr>
        <w:rPr>
          <w:rFonts w:ascii="Times New Roman" w:hAnsi="Times New Roman" w:cs="Times New Roman"/>
          <w:sz w:val="28"/>
          <w:szCs w:val="28"/>
        </w:rPr>
      </w:pPr>
    </w:p>
    <w:p w:rsidR="00A04C41" w:rsidRPr="004963B0" w:rsidRDefault="00A04C41">
      <w:pPr>
        <w:rPr>
          <w:rFonts w:ascii="Times New Roman" w:hAnsi="Times New Roman" w:cs="Times New Roman"/>
          <w:sz w:val="28"/>
          <w:szCs w:val="28"/>
        </w:rPr>
      </w:pPr>
    </w:p>
    <w:p w:rsidR="00A04C41" w:rsidRPr="004963B0" w:rsidRDefault="00A04C41">
      <w:pPr>
        <w:rPr>
          <w:rFonts w:ascii="Times New Roman" w:hAnsi="Times New Roman" w:cs="Times New Roman"/>
          <w:sz w:val="28"/>
          <w:szCs w:val="28"/>
        </w:rPr>
      </w:pPr>
    </w:p>
    <w:p w:rsidR="00A04C41" w:rsidRPr="004963B0" w:rsidRDefault="00A04C41">
      <w:pPr>
        <w:rPr>
          <w:rFonts w:ascii="Times New Roman" w:hAnsi="Times New Roman" w:cs="Times New Roman"/>
          <w:sz w:val="28"/>
          <w:szCs w:val="28"/>
        </w:rPr>
      </w:pPr>
    </w:p>
    <w:p w:rsidR="00A04C41" w:rsidRPr="004963B0" w:rsidRDefault="00A04C41">
      <w:pPr>
        <w:rPr>
          <w:rFonts w:ascii="Times New Roman" w:hAnsi="Times New Roman" w:cs="Times New Roman"/>
          <w:sz w:val="28"/>
          <w:szCs w:val="28"/>
        </w:rPr>
      </w:pPr>
    </w:p>
    <w:p w:rsidR="00A04C41" w:rsidRPr="004963B0" w:rsidRDefault="00A04C41">
      <w:pPr>
        <w:rPr>
          <w:rFonts w:ascii="Times New Roman" w:hAnsi="Times New Roman" w:cs="Times New Roman"/>
          <w:sz w:val="28"/>
          <w:szCs w:val="28"/>
        </w:rPr>
      </w:pPr>
    </w:p>
    <w:p w:rsidR="00A04C41" w:rsidRPr="004963B0" w:rsidRDefault="00A04C41">
      <w:pPr>
        <w:rPr>
          <w:rFonts w:ascii="Times New Roman" w:hAnsi="Times New Roman" w:cs="Times New Roman"/>
          <w:sz w:val="28"/>
          <w:szCs w:val="28"/>
        </w:rPr>
      </w:pPr>
    </w:p>
    <w:sectPr w:rsidR="00A04C41" w:rsidRPr="004963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DBC"/>
    <w:rsid w:val="000A7A08"/>
    <w:rsid w:val="001E66B4"/>
    <w:rsid w:val="003159FD"/>
    <w:rsid w:val="003D7530"/>
    <w:rsid w:val="00452682"/>
    <w:rsid w:val="004963B0"/>
    <w:rsid w:val="004B3148"/>
    <w:rsid w:val="005C2366"/>
    <w:rsid w:val="006C0E23"/>
    <w:rsid w:val="00872301"/>
    <w:rsid w:val="009617F5"/>
    <w:rsid w:val="009E29EF"/>
    <w:rsid w:val="00A04C41"/>
    <w:rsid w:val="00A807B3"/>
    <w:rsid w:val="00AF6ED3"/>
    <w:rsid w:val="00BB64C4"/>
    <w:rsid w:val="00CC0DBC"/>
    <w:rsid w:val="00CF0C56"/>
    <w:rsid w:val="00CF7FBA"/>
    <w:rsid w:val="00D45EBA"/>
    <w:rsid w:val="00D6224A"/>
    <w:rsid w:val="00DC2FC6"/>
    <w:rsid w:val="00DD2B9C"/>
    <w:rsid w:val="00DE2EE4"/>
    <w:rsid w:val="00E47BF2"/>
    <w:rsid w:val="00E509E1"/>
    <w:rsid w:val="00EF7F42"/>
    <w:rsid w:val="00F6732B"/>
    <w:rsid w:val="00F8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4C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4C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4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Khoa_CNTT</dc:creator>
  <cp:keywords/>
  <dc:description/>
  <cp:lastModifiedBy>Khoa_CNTT</cp:lastModifiedBy>
  <cp:revision>25</cp:revision>
  <dcterms:created xsi:type="dcterms:W3CDTF">2018-12-17T03:18:00Z</dcterms:created>
  <dcterms:modified xsi:type="dcterms:W3CDTF">2018-12-17T03:50:00Z</dcterms:modified>
</cp:coreProperties>
</file>